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0266" w14:textId="24C724BC" w:rsidR="00A318E8" w:rsidRPr="002907DB" w:rsidRDefault="00A318E8" w:rsidP="0002564B">
      <w:pPr>
        <w:jc w:val="center"/>
      </w:pPr>
      <w:r w:rsidRPr="0050381A">
        <w:rPr>
          <w:b/>
          <w:bCs/>
          <w:i/>
          <w:iCs/>
          <w:sz w:val="24"/>
          <w:szCs w:val="24"/>
          <w:u w:val="single"/>
        </w:rPr>
        <w:t>Public Controlled Substance Disposal Locations</w:t>
      </w:r>
    </w:p>
    <w:p w14:paraId="1C9C0591" w14:textId="1A295604" w:rsidR="00A318E8" w:rsidRDefault="00A318E8">
      <w:pPr>
        <w:rPr>
          <w:b/>
          <w:bCs/>
        </w:rPr>
      </w:pPr>
      <w:r w:rsidRPr="00A318E8">
        <w:rPr>
          <w:b/>
          <w:bCs/>
        </w:rPr>
        <w:t>LOWNDES</w:t>
      </w:r>
    </w:p>
    <w:p w14:paraId="385088ED" w14:textId="2A3E1DAF" w:rsidR="002907DB" w:rsidRDefault="002907DB" w:rsidP="002907DB">
      <w:pPr>
        <w:pStyle w:val="ListParagraph"/>
        <w:numPr>
          <w:ilvl w:val="0"/>
          <w:numId w:val="5"/>
        </w:numPr>
        <w:spacing w:after="0"/>
      </w:pPr>
      <w:r>
        <w:t>Lowndes County Jail - 24/7</w:t>
      </w:r>
    </w:p>
    <w:p w14:paraId="04A1C5CA" w14:textId="78C3134C" w:rsidR="002907DB" w:rsidRDefault="002907DB" w:rsidP="002907DB">
      <w:pPr>
        <w:spacing w:after="0"/>
        <w:ind w:left="360" w:firstLine="360"/>
      </w:pPr>
      <w:r>
        <w:t>120 Prison Farm R</w:t>
      </w:r>
      <w:r w:rsidR="00055AC0">
        <w:t>d.</w:t>
      </w:r>
    </w:p>
    <w:p w14:paraId="3ED584EF" w14:textId="7DA9AB5E" w:rsidR="002907DB" w:rsidRPr="002907DB" w:rsidRDefault="002907DB" w:rsidP="002907DB">
      <w:pPr>
        <w:spacing w:after="0"/>
        <w:ind w:left="360" w:firstLine="360"/>
      </w:pPr>
      <w:r>
        <w:t>Valdosta, Georgia 31601</w:t>
      </w:r>
    </w:p>
    <w:p w14:paraId="4F71E8CB" w14:textId="371597E5" w:rsidR="00A318E8" w:rsidRDefault="00A318E8" w:rsidP="00F36979">
      <w:pPr>
        <w:pStyle w:val="ListParagraph"/>
        <w:numPr>
          <w:ilvl w:val="0"/>
          <w:numId w:val="1"/>
        </w:numPr>
        <w:spacing w:after="0"/>
      </w:pPr>
      <w:r>
        <w:t>W</w:t>
      </w:r>
      <w:r w:rsidR="00803348">
        <w:t>almart Pharmacy</w:t>
      </w:r>
    </w:p>
    <w:p w14:paraId="0C13D9C6" w14:textId="5D976319" w:rsidR="00F36979" w:rsidRDefault="00F36979" w:rsidP="00F36979">
      <w:pPr>
        <w:spacing w:after="0"/>
        <w:ind w:firstLine="720"/>
      </w:pPr>
      <w:r>
        <w:t>340 Norman</w:t>
      </w:r>
      <w:r w:rsidR="00A318E8">
        <w:t xml:space="preserve"> D</w:t>
      </w:r>
      <w:r>
        <w:t>r</w:t>
      </w:r>
      <w:r w:rsidR="00A318E8">
        <w:t>.</w:t>
      </w:r>
    </w:p>
    <w:p w14:paraId="7B4F8500" w14:textId="3D0536CB" w:rsidR="00A318E8" w:rsidRDefault="00A318E8" w:rsidP="00F36979">
      <w:pPr>
        <w:spacing w:after="0"/>
        <w:ind w:firstLine="720"/>
      </w:pPr>
      <w:r>
        <w:t>V</w:t>
      </w:r>
      <w:r w:rsidR="00F36979">
        <w:t>aldosta</w:t>
      </w:r>
      <w:r>
        <w:t>, GA 31601</w:t>
      </w:r>
    </w:p>
    <w:p w14:paraId="6DB19D30" w14:textId="65D86EE5" w:rsidR="00A318E8" w:rsidRDefault="00A318E8" w:rsidP="00A318E8">
      <w:pPr>
        <w:pStyle w:val="ListParagraph"/>
        <w:numPr>
          <w:ilvl w:val="0"/>
          <w:numId w:val="1"/>
        </w:numPr>
      </w:pPr>
      <w:r>
        <w:t>B</w:t>
      </w:r>
      <w:r w:rsidR="00F36979">
        <w:t>arnes Drug Store</w:t>
      </w:r>
    </w:p>
    <w:p w14:paraId="5788A268" w14:textId="77777777" w:rsidR="00F36979" w:rsidRDefault="00A318E8" w:rsidP="00A318E8">
      <w:pPr>
        <w:pStyle w:val="ListParagraph"/>
      </w:pPr>
      <w:r>
        <w:t xml:space="preserve">200 S </w:t>
      </w:r>
      <w:r w:rsidR="00F36979">
        <w:t>Patterson</w:t>
      </w:r>
      <w:r>
        <w:t xml:space="preserve"> S</w:t>
      </w:r>
      <w:r w:rsidR="00F36979">
        <w:t>t</w:t>
      </w:r>
      <w:r>
        <w:t>.</w:t>
      </w:r>
    </w:p>
    <w:p w14:paraId="34AE5998" w14:textId="62B8685D" w:rsidR="00A318E8" w:rsidRDefault="00A318E8" w:rsidP="00A318E8">
      <w:pPr>
        <w:pStyle w:val="ListParagraph"/>
      </w:pPr>
      <w:r>
        <w:t>V</w:t>
      </w:r>
      <w:r w:rsidR="00F36979">
        <w:t>aldosta</w:t>
      </w:r>
      <w:r>
        <w:t>, GA 31601</w:t>
      </w:r>
    </w:p>
    <w:p w14:paraId="1D9EE3D8" w14:textId="5DAD8A6C" w:rsidR="00A318E8" w:rsidRDefault="00A318E8" w:rsidP="00A318E8">
      <w:pPr>
        <w:pStyle w:val="ListParagraph"/>
        <w:numPr>
          <w:ilvl w:val="0"/>
          <w:numId w:val="1"/>
        </w:numPr>
      </w:pPr>
      <w:r>
        <w:t>CVS</w:t>
      </w:r>
      <w:r w:rsidR="00803348">
        <w:t xml:space="preserve"> Pharmacy</w:t>
      </w:r>
    </w:p>
    <w:p w14:paraId="27434126" w14:textId="77777777" w:rsidR="00F36979" w:rsidRDefault="00A318E8" w:rsidP="00A318E8">
      <w:pPr>
        <w:pStyle w:val="ListParagraph"/>
      </w:pPr>
      <w:r>
        <w:t xml:space="preserve">2205 N </w:t>
      </w:r>
      <w:r w:rsidR="00F36979">
        <w:t>Ashley</w:t>
      </w:r>
      <w:r>
        <w:t xml:space="preserve"> S</w:t>
      </w:r>
      <w:r w:rsidR="00F36979">
        <w:t>t</w:t>
      </w:r>
      <w:r>
        <w:t>.</w:t>
      </w:r>
    </w:p>
    <w:p w14:paraId="1FAFFB28" w14:textId="278EAB02" w:rsidR="00A318E8" w:rsidRDefault="00A318E8" w:rsidP="00A318E8">
      <w:pPr>
        <w:pStyle w:val="ListParagraph"/>
      </w:pPr>
      <w:r>
        <w:t>V</w:t>
      </w:r>
      <w:r w:rsidR="00F36979">
        <w:t>aldosta</w:t>
      </w:r>
      <w:r>
        <w:t>, GA 31602</w:t>
      </w:r>
    </w:p>
    <w:p w14:paraId="66E5C294" w14:textId="2D3C0D21" w:rsidR="00A318E8" w:rsidRDefault="00F36979" w:rsidP="00A318E8">
      <w:pPr>
        <w:pStyle w:val="ListParagraph"/>
        <w:numPr>
          <w:ilvl w:val="0"/>
          <w:numId w:val="1"/>
        </w:numPr>
      </w:pPr>
      <w:r>
        <w:t>Legacy</w:t>
      </w:r>
      <w:r w:rsidR="00A318E8">
        <w:t xml:space="preserve"> </w:t>
      </w:r>
      <w:r>
        <w:t>Behavioral</w:t>
      </w:r>
      <w:r w:rsidR="00A318E8">
        <w:t xml:space="preserve"> </w:t>
      </w:r>
      <w:r>
        <w:t>Health</w:t>
      </w:r>
      <w:r w:rsidR="00A318E8">
        <w:t xml:space="preserve"> </w:t>
      </w:r>
      <w:r>
        <w:t>Services</w:t>
      </w:r>
      <w:r w:rsidR="00A318E8">
        <w:t xml:space="preserve"> </w:t>
      </w:r>
      <w:r>
        <w:t>Crisis</w:t>
      </w:r>
      <w:r w:rsidR="00A318E8">
        <w:t xml:space="preserve"> </w:t>
      </w:r>
      <w:r>
        <w:t>Center</w:t>
      </w:r>
    </w:p>
    <w:p w14:paraId="3F4F860F" w14:textId="73C0EACD" w:rsidR="00F36979" w:rsidRDefault="00A318E8" w:rsidP="00A318E8">
      <w:pPr>
        <w:pStyle w:val="ListParagraph"/>
      </w:pPr>
      <w:r>
        <w:t xml:space="preserve">3116 N </w:t>
      </w:r>
      <w:r w:rsidR="00F36979">
        <w:t>Oak</w:t>
      </w:r>
      <w:r>
        <w:t xml:space="preserve"> S</w:t>
      </w:r>
      <w:r w:rsidR="00F36979">
        <w:t>t</w:t>
      </w:r>
      <w:r w:rsidR="00055AC0">
        <w:t>.</w:t>
      </w:r>
      <w:r>
        <w:t xml:space="preserve"> E</w:t>
      </w:r>
      <w:r w:rsidR="00F36979">
        <w:t>xt.</w:t>
      </w:r>
    </w:p>
    <w:p w14:paraId="3D42E654" w14:textId="3826B08B" w:rsidR="00A318E8" w:rsidRDefault="00F36979" w:rsidP="00A318E8">
      <w:pPr>
        <w:pStyle w:val="ListParagraph"/>
      </w:pPr>
      <w:r>
        <w:t>Valdosta</w:t>
      </w:r>
      <w:r w:rsidR="00A318E8">
        <w:t>, GA 31602</w:t>
      </w:r>
    </w:p>
    <w:p w14:paraId="61150779" w14:textId="7270852F" w:rsidR="00A318E8" w:rsidRDefault="00A318E8" w:rsidP="00A318E8">
      <w:pPr>
        <w:pStyle w:val="ListParagraph"/>
        <w:numPr>
          <w:ilvl w:val="0"/>
          <w:numId w:val="1"/>
        </w:numPr>
      </w:pPr>
      <w:r>
        <w:t>W</w:t>
      </w:r>
      <w:r w:rsidR="00803348">
        <w:t>almart Pharmacy</w:t>
      </w:r>
    </w:p>
    <w:p w14:paraId="4E875F1B" w14:textId="77777777" w:rsidR="00F36979" w:rsidRDefault="00A318E8" w:rsidP="00A318E8">
      <w:pPr>
        <w:pStyle w:val="ListParagraph"/>
      </w:pPr>
      <w:r>
        <w:t xml:space="preserve">3274 </w:t>
      </w:r>
      <w:r w:rsidR="00F36979">
        <w:t>Inner</w:t>
      </w:r>
      <w:r>
        <w:t xml:space="preserve"> </w:t>
      </w:r>
      <w:r w:rsidR="00F36979">
        <w:t>Perimeter Rd</w:t>
      </w:r>
      <w:r>
        <w:t>.</w:t>
      </w:r>
    </w:p>
    <w:p w14:paraId="481E1779" w14:textId="5074C621" w:rsidR="00A318E8" w:rsidRDefault="00F36979" w:rsidP="00A318E8">
      <w:pPr>
        <w:pStyle w:val="ListParagraph"/>
      </w:pPr>
      <w:r>
        <w:t>Valdosta</w:t>
      </w:r>
      <w:r w:rsidR="00A318E8">
        <w:t>, GA 31602</w:t>
      </w:r>
    </w:p>
    <w:p w14:paraId="6D09523B" w14:textId="43FA48A0" w:rsidR="00A318E8" w:rsidRDefault="00F36979" w:rsidP="00A318E8">
      <w:pPr>
        <w:pStyle w:val="ListParagraph"/>
        <w:numPr>
          <w:ilvl w:val="0"/>
          <w:numId w:val="1"/>
        </w:numPr>
      </w:pPr>
      <w:r>
        <w:t>Moody</w:t>
      </w:r>
      <w:r w:rsidR="00A318E8" w:rsidRPr="00A318E8">
        <w:t xml:space="preserve"> AF</w:t>
      </w:r>
      <w:r w:rsidR="00A318E8">
        <w:t>B (</w:t>
      </w:r>
      <w:r w:rsidR="00371BA4">
        <w:t>Armed forces</w:t>
      </w:r>
      <w:r w:rsidR="00A318E8">
        <w:t xml:space="preserve"> access only)</w:t>
      </w:r>
    </w:p>
    <w:p w14:paraId="69C6D498" w14:textId="77777777" w:rsidR="00F36979" w:rsidRDefault="00A318E8" w:rsidP="00A318E8">
      <w:pPr>
        <w:pStyle w:val="ListParagraph"/>
      </w:pPr>
      <w:r w:rsidRPr="00A318E8">
        <w:t xml:space="preserve">3278 </w:t>
      </w:r>
      <w:r w:rsidR="00F36979">
        <w:t>Mitchell</w:t>
      </w:r>
      <w:r w:rsidRPr="00A318E8">
        <w:t xml:space="preserve"> B</w:t>
      </w:r>
      <w:r w:rsidR="00F36979">
        <w:t>lvd</w:t>
      </w:r>
      <w:r>
        <w:t>.</w:t>
      </w:r>
    </w:p>
    <w:p w14:paraId="5E4E9D40" w14:textId="5C6677F5" w:rsidR="00A318E8" w:rsidRDefault="00F36979" w:rsidP="00A318E8">
      <w:pPr>
        <w:pStyle w:val="ListParagraph"/>
      </w:pPr>
      <w:r>
        <w:t>Moody</w:t>
      </w:r>
      <w:r w:rsidR="00A318E8" w:rsidRPr="00A318E8">
        <w:t xml:space="preserve"> AFB, GA 31699</w:t>
      </w:r>
    </w:p>
    <w:p w14:paraId="1C388727" w14:textId="510842B3" w:rsidR="00A318E8" w:rsidRPr="00F40346" w:rsidRDefault="00A318E8">
      <w:pPr>
        <w:rPr>
          <w:b/>
          <w:bCs/>
        </w:rPr>
      </w:pPr>
      <w:r w:rsidRPr="00F40346">
        <w:rPr>
          <w:b/>
          <w:bCs/>
        </w:rPr>
        <w:t>BEN HILL</w:t>
      </w:r>
    </w:p>
    <w:p w14:paraId="45E7EB87" w14:textId="1020791C" w:rsidR="002907DB" w:rsidRDefault="002907DB" w:rsidP="002907DB">
      <w:pPr>
        <w:pStyle w:val="ListParagraph"/>
        <w:numPr>
          <w:ilvl w:val="0"/>
          <w:numId w:val="1"/>
        </w:numPr>
      </w:pPr>
      <w:r>
        <w:t>Ben Hill County Sheriff's Office - 24/7</w:t>
      </w:r>
    </w:p>
    <w:p w14:paraId="6D437095" w14:textId="1DA3D993" w:rsidR="002907DB" w:rsidRDefault="002907DB" w:rsidP="002907DB">
      <w:pPr>
        <w:pStyle w:val="ListParagraph"/>
      </w:pPr>
      <w:r>
        <w:t>255 Appomattox Rd</w:t>
      </w:r>
      <w:r w:rsidR="00055AC0">
        <w:t>.</w:t>
      </w:r>
    </w:p>
    <w:p w14:paraId="2B430A1E" w14:textId="3EAA6405" w:rsidR="002907DB" w:rsidRDefault="002907DB" w:rsidP="002907DB">
      <w:pPr>
        <w:pStyle w:val="ListParagraph"/>
      </w:pPr>
      <w:r>
        <w:t>Fitzgerald, GA 31750</w:t>
      </w:r>
    </w:p>
    <w:p w14:paraId="31A436D8" w14:textId="60C647E8" w:rsidR="00F40346" w:rsidRDefault="00F40346" w:rsidP="00F40346">
      <w:pPr>
        <w:pStyle w:val="ListParagraph"/>
        <w:numPr>
          <w:ilvl w:val="0"/>
          <w:numId w:val="1"/>
        </w:numPr>
      </w:pPr>
      <w:r w:rsidRPr="00F40346">
        <w:t>CVS</w:t>
      </w:r>
      <w:r w:rsidR="00803348">
        <w:t xml:space="preserve"> Pharmacy</w:t>
      </w:r>
    </w:p>
    <w:p w14:paraId="7AE57687" w14:textId="77777777" w:rsidR="008E78C5" w:rsidRDefault="00F40346" w:rsidP="00F40346">
      <w:pPr>
        <w:pStyle w:val="ListParagraph"/>
      </w:pPr>
      <w:r w:rsidRPr="00F40346">
        <w:t xml:space="preserve">816 S. </w:t>
      </w:r>
      <w:r w:rsidR="008E78C5">
        <w:t>Grant</w:t>
      </w:r>
      <w:r w:rsidRPr="00F40346">
        <w:t xml:space="preserve"> S</w:t>
      </w:r>
      <w:r w:rsidR="008E78C5">
        <w:t>t</w:t>
      </w:r>
      <w:r w:rsidRPr="00F40346">
        <w:t>.</w:t>
      </w:r>
    </w:p>
    <w:p w14:paraId="44F3AC90" w14:textId="2C09DE08" w:rsidR="00F40346" w:rsidRDefault="008E78C5" w:rsidP="00F40346">
      <w:pPr>
        <w:pStyle w:val="ListParagraph"/>
      </w:pPr>
      <w:r>
        <w:t>Fitzgerald</w:t>
      </w:r>
      <w:r w:rsidR="00F40346" w:rsidRPr="00F40346">
        <w:t>, GA 31750</w:t>
      </w:r>
    </w:p>
    <w:p w14:paraId="56641D6A" w14:textId="144F69F8" w:rsidR="008F1E18" w:rsidRDefault="008F1E18">
      <w:pPr>
        <w:rPr>
          <w:b/>
          <w:bCs/>
        </w:rPr>
      </w:pPr>
      <w:r>
        <w:rPr>
          <w:b/>
          <w:bCs/>
        </w:rPr>
        <w:t>BERRIEN</w:t>
      </w:r>
    </w:p>
    <w:p w14:paraId="78D3473C" w14:textId="2347C883" w:rsidR="00D4359D" w:rsidRDefault="00D4359D" w:rsidP="00491623">
      <w:pPr>
        <w:pStyle w:val="ListParagraph"/>
        <w:numPr>
          <w:ilvl w:val="0"/>
          <w:numId w:val="1"/>
        </w:numPr>
        <w:spacing w:after="0"/>
      </w:pPr>
      <w:r>
        <w:t xml:space="preserve">Berrien County Sheriff’s Office - Mon-Fri 8:00AM to 5:00PM </w:t>
      </w:r>
    </w:p>
    <w:p w14:paraId="76CC5E36" w14:textId="77777777" w:rsidR="00D4359D" w:rsidRDefault="00D4359D" w:rsidP="00491623">
      <w:pPr>
        <w:spacing w:after="0"/>
        <w:ind w:firstLine="720"/>
      </w:pPr>
      <w:r>
        <w:t>500 County Farm Rd.</w:t>
      </w:r>
    </w:p>
    <w:p w14:paraId="45A0FBC0" w14:textId="5C0FBE3F" w:rsidR="00D4359D" w:rsidRPr="00D4359D" w:rsidRDefault="00D4359D" w:rsidP="00D4359D">
      <w:pPr>
        <w:ind w:left="720"/>
      </w:pPr>
      <w:r>
        <w:t>Nashville, GA 31639</w:t>
      </w:r>
    </w:p>
    <w:p w14:paraId="42E4465C" w14:textId="64E8E9F4" w:rsidR="000F3740" w:rsidRDefault="000F3740">
      <w:pPr>
        <w:rPr>
          <w:b/>
          <w:bCs/>
        </w:rPr>
      </w:pPr>
      <w:r>
        <w:rPr>
          <w:b/>
          <w:bCs/>
        </w:rPr>
        <w:t>BROOKS</w:t>
      </w:r>
    </w:p>
    <w:p w14:paraId="531CB66B" w14:textId="60D5A6A4" w:rsidR="000F3740" w:rsidRDefault="000F3740" w:rsidP="000F3740">
      <w:pPr>
        <w:pStyle w:val="ListParagraph"/>
        <w:numPr>
          <w:ilvl w:val="0"/>
          <w:numId w:val="1"/>
        </w:numPr>
        <w:spacing w:after="0"/>
      </w:pPr>
      <w:r>
        <w:t>Brooks County Sheriff's Office</w:t>
      </w:r>
      <w:r w:rsidR="00D4359D">
        <w:t xml:space="preserve"> - </w:t>
      </w:r>
      <w:r>
        <w:t>Mon</w:t>
      </w:r>
      <w:r w:rsidR="00D4359D">
        <w:t>-</w:t>
      </w:r>
      <w:r>
        <w:t>Fri 8:00AM to 5:00PM</w:t>
      </w:r>
    </w:p>
    <w:p w14:paraId="0F8F194A" w14:textId="77777777" w:rsidR="000F3740" w:rsidRDefault="000F3740" w:rsidP="000F3740">
      <w:pPr>
        <w:spacing w:after="0"/>
        <w:ind w:firstLine="720"/>
      </w:pPr>
      <w:r>
        <w:t>1 Screven St.</w:t>
      </w:r>
    </w:p>
    <w:p w14:paraId="72F243B7" w14:textId="00AEA072" w:rsidR="000F3740" w:rsidRPr="000F3740" w:rsidRDefault="000F3740" w:rsidP="000F3740">
      <w:pPr>
        <w:ind w:left="720"/>
      </w:pPr>
      <w:r>
        <w:t>Quitman, GA 31643</w:t>
      </w:r>
    </w:p>
    <w:p w14:paraId="296C67F4" w14:textId="77777777" w:rsidR="00BA49E2" w:rsidRDefault="00BA49E2">
      <w:pPr>
        <w:rPr>
          <w:b/>
          <w:bCs/>
        </w:rPr>
      </w:pPr>
    </w:p>
    <w:p w14:paraId="7D667C28" w14:textId="2B5CFD41" w:rsidR="008F1E18" w:rsidRDefault="008F1E18">
      <w:pPr>
        <w:rPr>
          <w:b/>
          <w:bCs/>
        </w:rPr>
      </w:pPr>
      <w:r>
        <w:rPr>
          <w:b/>
          <w:bCs/>
        </w:rPr>
        <w:lastRenderedPageBreak/>
        <w:t>COOK</w:t>
      </w:r>
    </w:p>
    <w:p w14:paraId="1B8C8727" w14:textId="50DB6FDF" w:rsidR="00E64171" w:rsidRDefault="00E64171" w:rsidP="00E64171">
      <w:pPr>
        <w:pStyle w:val="ListParagraph"/>
        <w:numPr>
          <w:ilvl w:val="0"/>
          <w:numId w:val="1"/>
        </w:numPr>
        <w:spacing w:after="0"/>
      </w:pPr>
      <w:r>
        <w:t>Cook County Sheriff's Office - 24/7</w:t>
      </w:r>
    </w:p>
    <w:p w14:paraId="7929B1EA" w14:textId="368EC18C" w:rsidR="00E64171" w:rsidRDefault="00E64171" w:rsidP="00E64171">
      <w:pPr>
        <w:spacing w:after="0"/>
        <w:ind w:firstLine="720"/>
      </w:pPr>
      <w:r>
        <w:t>1000 County Farm R</w:t>
      </w:r>
      <w:r w:rsidR="00055AC0">
        <w:t>d.</w:t>
      </w:r>
    </w:p>
    <w:p w14:paraId="77914838" w14:textId="63B07B5A" w:rsidR="00E64171" w:rsidRPr="005E5D42" w:rsidRDefault="00E64171" w:rsidP="005E5D42">
      <w:pPr>
        <w:ind w:left="720"/>
      </w:pPr>
      <w:r>
        <w:t>Adel, GA 31620</w:t>
      </w:r>
    </w:p>
    <w:p w14:paraId="358AA950" w14:textId="778126DE" w:rsidR="008F1E18" w:rsidRDefault="008F1E18">
      <w:pPr>
        <w:rPr>
          <w:b/>
          <w:bCs/>
        </w:rPr>
      </w:pPr>
      <w:r>
        <w:rPr>
          <w:b/>
          <w:bCs/>
        </w:rPr>
        <w:t>ECHOLS</w:t>
      </w:r>
    </w:p>
    <w:p w14:paraId="37C230EA" w14:textId="26D6B5DE" w:rsidR="005E5D42" w:rsidRDefault="005E5D42" w:rsidP="005E5D42">
      <w:pPr>
        <w:pStyle w:val="ListParagraph"/>
        <w:numPr>
          <w:ilvl w:val="0"/>
          <w:numId w:val="1"/>
        </w:numPr>
        <w:spacing w:after="0"/>
      </w:pPr>
      <w:r>
        <w:t>Echols County Sheriff's Office – Mon-Fri 8:00AM to 5:00PM</w:t>
      </w:r>
    </w:p>
    <w:p w14:paraId="2FDB6197" w14:textId="1EA385DA" w:rsidR="005E5D42" w:rsidRDefault="005E5D42" w:rsidP="005E5D42">
      <w:pPr>
        <w:spacing w:after="0"/>
        <w:ind w:left="360" w:firstLine="360"/>
      </w:pPr>
      <w:r>
        <w:t>109 General Deloach Rd.</w:t>
      </w:r>
    </w:p>
    <w:p w14:paraId="30BD0571" w14:textId="314092A9" w:rsidR="005E5D42" w:rsidRPr="005E5D42" w:rsidRDefault="005E5D42" w:rsidP="005E5D42">
      <w:pPr>
        <w:ind w:left="360" w:firstLine="360"/>
      </w:pPr>
      <w:proofErr w:type="spellStart"/>
      <w:r>
        <w:t>Statenville</w:t>
      </w:r>
      <w:proofErr w:type="spellEnd"/>
      <w:r>
        <w:t>, GA 31648</w:t>
      </w:r>
    </w:p>
    <w:p w14:paraId="24750487" w14:textId="48787D49" w:rsidR="008F1E18" w:rsidRDefault="008F1E18">
      <w:pPr>
        <w:rPr>
          <w:b/>
          <w:bCs/>
        </w:rPr>
      </w:pPr>
      <w:r>
        <w:rPr>
          <w:b/>
          <w:bCs/>
        </w:rPr>
        <w:t>IRWIN</w:t>
      </w:r>
    </w:p>
    <w:p w14:paraId="0A86665C" w14:textId="55AB448D" w:rsidR="007620AD" w:rsidRDefault="007620AD" w:rsidP="007620AD">
      <w:pPr>
        <w:pStyle w:val="ListParagraph"/>
        <w:numPr>
          <w:ilvl w:val="0"/>
          <w:numId w:val="1"/>
        </w:numPr>
        <w:spacing w:after="0"/>
      </w:pPr>
      <w:r>
        <w:t>Irwin Co. Sheriff's Office - 24/7</w:t>
      </w:r>
    </w:p>
    <w:p w14:paraId="611195FC" w14:textId="77777777" w:rsidR="007620AD" w:rsidRDefault="007620AD" w:rsidP="007620AD">
      <w:pPr>
        <w:spacing w:after="0"/>
        <w:ind w:firstLine="720"/>
      </w:pPr>
      <w:r>
        <w:t>400 South Irwin Ave.</w:t>
      </w:r>
    </w:p>
    <w:p w14:paraId="516B2618" w14:textId="5ECECADD" w:rsidR="007620AD" w:rsidRPr="007620AD" w:rsidRDefault="007620AD" w:rsidP="007620AD">
      <w:pPr>
        <w:ind w:left="720"/>
      </w:pPr>
      <w:r>
        <w:t>Ocilla, GA 31774</w:t>
      </w:r>
    </w:p>
    <w:p w14:paraId="1EB99E72" w14:textId="2AE867BD" w:rsidR="008F1E18" w:rsidRDefault="008F1E18">
      <w:pPr>
        <w:rPr>
          <w:b/>
          <w:bCs/>
        </w:rPr>
      </w:pPr>
      <w:r>
        <w:rPr>
          <w:b/>
          <w:bCs/>
        </w:rPr>
        <w:t>LANIER</w:t>
      </w:r>
    </w:p>
    <w:p w14:paraId="3B06EEDC" w14:textId="1C0CB76D" w:rsidR="001261B1" w:rsidRDefault="001261B1" w:rsidP="001261B1">
      <w:pPr>
        <w:pStyle w:val="ListParagraph"/>
        <w:numPr>
          <w:ilvl w:val="0"/>
          <w:numId w:val="1"/>
        </w:numPr>
      </w:pPr>
      <w:r>
        <w:t xml:space="preserve">Lanier County </w:t>
      </w:r>
      <w:proofErr w:type="spellStart"/>
      <w:r>
        <w:t>Sheriffs</w:t>
      </w:r>
      <w:proofErr w:type="spellEnd"/>
      <w:r>
        <w:t xml:space="preserve"> Office – Mon-Fri 8:00AM to 5:00PM</w:t>
      </w:r>
    </w:p>
    <w:p w14:paraId="14064A76" w14:textId="3012E79D" w:rsidR="001261B1" w:rsidRDefault="001261B1" w:rsidP="001261B1">
      <w:pPr>
        <w:pStyle w:val="ListParagraph"/>
      </w:pPr>
      <w:r>
        <w:t>63 West Church St</w:t>
      </w:r>
      <w:r w:rsidR="00055AC0">
        <w:t>.</w:t>
      </w:r>
    </w:p>
    <w:p w14:paraId="30E07A6E" w14:textId="53DCAB95" w:rsidR="001261B1" w:rsidRPr="001261B1" w:rsidRDefault="001261B1" w:rsidP="001261B1">
      <w:pPr>
        <w:pStyle w:val="ListParagraph"/>
      </w:pPr>
      <w:r>
        <w:t>Lakeland, GA 31635</w:t>
      </w:r>
    </w:p>
    <w:p w14:paraId="1AF2052E" w14:textId="2A4A3F2D" w:rsidR="00A318E8" w:rsidRPr="003C3464" w:rsidRDefault="00A318E8">
      <w:pPr>
        <w:rPr>
          <w:b/>
          <w:bCs/>
        </w:rPr>
      </w:pPr>
      <w:r w:rsidRPr="003C3464">
        <w:rPr>
          <w:b/>
          <w:bCs/>
        </w:rPr>
        <w:t>TIFT</w:t>
      </w:r>
    </w:p>
    <w:p w14:paraId="3910BC9A" w14:textId="3EC571C2" w:rsidR="009B083A" w:rsidRDefault="009B083A" w:rsidP="009B083A">
      <w:pPr>
        <w:pStyle w:val="ListParagraph"/>
        <w:numPr>
          <w:ilvl w:val="0"/>
          <w:numId w:val="1"/>
        </w:numPr>
      </w:pPr>
      <w:r>
        <w:t>Tift County Sheriff's Offi</w:t>
      </w:r>
      <w:r w:rsidR="00EF0097">
        <w:t>ce – Mon-Fri</w:t>
      </w:r>
      <w:r>
        <w:t xml:space="preserve"> 8:00AM to 5:00PM</w:t>
      </w:r>
    </w:p>
    <w:p w14:paraId="52204360" w14:textId="43625FBF" w:rsidR="009B083A" w:rsidRDefault="009B083A" w:rsidP="009B083A">
      <w:pPr>
        <w:pStyle w:val="ListParagraph"/>
      </w:pPr>
      <w:r>
        <w:t>500 Morgan Dr</w:t>
      </w:r>
      <w:r w:rsidR="00055AC0">
        <w:t>.</w:t>
      </w:r>
    </w:p>
    <w:p w14:paraId="28B168DD" w14:textId="1A68489B" w:rsidR="009B083A" w:rsidRDefault="009B083A" w:rsidP="009B083A">
      <w:pPr>
        <w:pStyle w:val="ListParagraph"/>
      </w:pPr>
      <w:r>
        <w:t>Tifton, GA 31793</w:t>
      </w:r>
    </w:p>
    <w:p w14:paraId="1F7F3474" w14:textId="36306431" w:rsidR="003C3464" w:rsidRDefault="003C3464" w:rsidP="003C3464">
      <w:pPr>
        <w:pStyle w:val="ListParagraph"/>
        <w:numPr>
          <w:ilvl w:val="0"/>
          <w:numId w:val="1"/>
        </w:numPr>
      </w:pPr>
      <w:r w:rsidRPr="003C3464">
        <w:t>CVS</w:t>
      </w:r>
      <w:r w:rsidR="00803348">
        <w:t xml:space="preserve"> Pharmacy</w:t>
      </w:r>
    </w:p>
    <w:p w14:paraId="2D4DE35E" w14:textId="77777777" w:rsidR="008E78C5" w:rsidRDefault="003C3464" w:rsidP="003C3464">
      <w:pPr>
        <w:pStyle w:val="ListParagraph"/>
      </w:pPr>
      <w:r w:rsidRPr="003C3464">
        <w:t>111 E. 8</w:t>
      </w:r>
      <w:r w:rsidR="008E78C5">
        <w:t>th</w:t>
      </w:r>
      <w:r w:rsidRPr="003C3464">
        <w:t xml:space="preserve"> S</w:t>
      </w:r>
      <w:r w:rsidR="008E78C5">
        <w:t>t</w:t>
      </w:r>
      <w:r w:rsidRPr="003C3464">
        <w:t>.</w:t>
      </w:r>
    </w:p>
    <w:p w14:paraId="7C04C0C2" w14:textId="5CF2AA0A" w:rsidR="003C3464" w:rsidRDefault="008E78C5" w:rsidP="003C3464">
      <w:pPr>
        <w:pStyle w:val="ListParagraph"/>
      </w:pPr>
      <w:r>
        <w:t>Tifton,</w:t>
      </w:r>
      <w:r w:rsidR="003C3464" w:rsidRPr="003C3464">
        <w:t xml:space="preserve"> GA 31794</w:t>
      </w:r>
    </w:p>
    <w:p w14:paraId="507F0814" w14:textId="79365BBC" w:rsidR="00A318E8" w:rsidRPr="00ED1D91" w:rsidRDefault="00A318E8">
      <w:pPr>
        <w:rPr>
          <w:b/>
          <w:bCs/>
        </w:rPr>
      </w:pPr>
      <w:r w:rsidRPr="00ED1D91">
        <w:rPr>
          <w:b/>
          <w:bCs/>
        </w:rPr>
        <w:t>TURNER</w:t>
      </w:r>
    </w:p>
    <w:p w14:paraId="62EC6AED" w14:textId="74A442A8" w:rsidR="00537EFD" w:rsidRDefault="00537EFD" w:rsidP="00537EFD">
      <w:pPr>
        <w:pStyle w:val="ListParagraph"/>
        <w:numPr>
          <w:ilvl w:val="0"/>
          <w:numId w:val="1"/>
        </w:numPr>
      </w:pPr>
      <w:r>
        <w:t>Turner County Sheriff's Office - Mon-Fri 8:00AM to 5:00PM</w:t>
      </w:r>
    </w:p>
    <w:p w14:paraId="22CEE209" w14:textId="481D7FFA" w:rsidR="00537EFD" w:rsidRDefault="00537EFD" w:rsidP="00537EFD">
      <w:pPr>
        <w:pStyle w:val="ListParagraph"/>
      </w:pPr>
      <w:r>
        <w:t>1301 Industrial Dr</w:t>
      </w:r>
      <w:r w:rsidR="00055AC0">
        <w:t>.</w:t>
      </w:r>
    </w:p>
    <w:p w14:paraId="40FDC7F2" w14:textId="7D5EEC98" w:rsidR="00537EFD" w:rsidRDefault="00537EFD" w:rsidP="00537EFD">
      <w:pPr>
        <w:pStyle w:val="ListParagraph"/>
      </w:pPr>
      <w:r>
        <w:t>Ashburn, GA 31714</w:t>
      </w:r>
    </w:p>
    <w:p w14:paraId="7E01DF08" w14:textId="136B7AC5" w:rsidR="00ED1D91" w:rsidRDefault="00ED1D91" w:rsidP="00ED1D91">
      <w:pPr>
        <w:pStyle w:val="ListParagraph"/>
        <w:numPr>
          <w:ilvl w:val="0"/>
          <w:numId w:val="1"/>
        </w:numPr>
      </w:pPr>
      <w:r w:rsidRPr="00ED1D91">
        <w:t>R</w:t>
      </w:r>
      <w:r w:rsidR="00803348">
        <w:t>aines Pharmacy</w:t>
      </w:r>
    </w:p>
    <w:p w14:paraId="407A5D3A" w14:textId="77777777" w:rsidR="008E78C5" w:rsidRDefault="00ED1D91" w:rsidP="0050381A">
      <w:pPr>
        <w:pStyle w:val="ListParagraph"/>
      </w:pPr>
      <w:r w:rsidRPr="00ED1D91">
        <w:t xml:space="preserve">346 E </w:t>
      </w:r>
      <w:r w:rsidR="008E78C5">
        <w:t>Washington</w:t>
      </w:r>
      <w:r w:rsidRPr="00ED1D91">
        <w:t xml:space="preserve"> </w:t>
      </w:r>
      <w:r w:rsidR="008E78C5">
        <w:t>Ave</w:t>
      </w:r>
      <w:r>
        <w:t>.</w:t>
      </w:r>
    </w:p>
    <w:p w14:paraId="1F1720D3" w14:textId="385D05F1" w:rsidR="00A318E8" w:rsidRDefault="008E78C5" w:rsidP="0050381A">
      <w:pPr>
        <w:pStyle w:val="ListParagraph"/>
      </w:pPr>
      <w:r>
        <w:t>Ashburn</w:t>
      </w:r>
      <w:r w:rsidR="00ED1D91" w:rsidRPr="00ED1D91">
        <w:t>, GA 31714</w:t>
      </w:r>
    </w:p>
    <w:p w14:paraId="72EB069C" w14:textId="247A19E0" w:rsidR="00416A4B" w:rsidRDefault="00416A4B" w:rsidP="00416A4B">
      <w:pPr>
        <w:rPr>
          <w:b/>
          <w:bCs/>
        </w:rPr>
      </w:pPr>
      <w:r>
        <w:rPr>
          <w:b/>
          <w:bCs/>
        </w:rPr>
        <w:t>Websites to locate drug disposal locations:</w:t>
      </w:r>
    </w:p>
    <w:p w14:paraId="0B94ED3B" w14:textId="611EBAA4" w:rsidR="00A848FB" w:rsidRPr="00416A4B" w:rsidRDefault="004133EC" w:rsidP="009B083A">
      <w:r w:rsidRPr="00416A4B">
        <w:t>https://stoprxabuseinga.org/prescription-drug-disposal/</w:t>
      </w:r>
    </w:p>
    <w:p w14:paraId="48378D57" w14:textId="6009B9A5" w:rsidR="004133EC" w:rsidRPr="00416A4B" w:rsidRDefault="004133EC" w:rsidP="009B083A">
      <w:r w:rsidRPr="00416A4B">
        <w:t>https://apps.deadiversion.usdoj.gov/pubdispsearch/spring/main?execution=e4s1</w:t>
      </w:r>
    </w:p>
    <w:sectPr w:rsidR="004133EC" w:rsidRPr="0041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5D5C"/>
    <w:multiLevelType w:val="hybridMultilevel"/>
    <w:tmpl w:val="C5943180"/>
    <w:lvl w:ilvl="0" w:tplc="1DAEEB9E">
      <w:start w:val="3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F93"/>
    <w:multiLevelType w:val="hybridMultilevel"/>
    <w:tmpl w:val="969663D6"/>
    <w:lvl w:ilvl="0" w:tplc="B300B78A">
      <w:start w:val="3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A345C"/>
    <w:multiLevelType w:val="hybridMultilevel"/>
    <w:tmpl w:val="FA6C99BE"/>
    <w:lvl w:ilvl="0" w:tplc="1DAEEB9E">
      <w:start w:val="3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623C3"/>
    <w:multiLevelType w:val="hybridMultilevel"/>
    <w:tmpl w:val="63B2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9680B"/>
    <w:multiLevelType w:val="hybridMultilevel"/>
    <w:tmpl w:val="F418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584195">
    <w:abstractNumId w:val="3"/>
  </w:num>
  <w:num w:numId="2" w16cid:durableId="291062076">
    <w:abstractNumId w:val="1"/>
  </w:num>
  <w:num w:numId="3" w16cid:durableId="422386182">
    <w:abstractNumId w:val="0"/>
  </w:num>
  <w:num w:numId="4" w16cid:durableId="124592453">
    <w:abstractNumId w:val="2"/>
  </w:num>
  <w:num w:numId="5" w16cid:durableId="790980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8E8"/>
    <w:rsid w:val="0002564B"/>
    <w:rsid w:val="00055AC0"/>
    <w:rsid w:val="000C7E91"/>
    <w:rsid w:val="000D6E90"/>
    <w:rsid w:val="000F3740"/>
    <w:rsid w:val="001261B1"/>
    <w:rsid w:val="001B06F9"/>
    <w:rsid w:val="001C5AE8"/>
    <w:rsid w:val="002907DB"/>
    <w:rsid w:val="00371BA4"/>
    <w:rsid w:val="003C3464"/>
    <w:rsid w:val="004133EC"/>
    <w:rsid w:val="00416A4B"/>
    <w:rsid w:val="00472CBC"/>
    <w:rsid w:val="00475E1E"/>
    <w:rsid w:val="00483891"/>
    <w:rsid w:val="00491623"/>
    <w:rsid w:val="004A6986"/>
    <w:rsid w:val="0050381A"/>
    <w:rsid w:val="00537EFD"/>
    <w:rsid w:val="005E5D42"/>
    <w:rsid w:val="00687E79"/>
    <w:rsid w:val="00721A5F"/>
    <w:rsid w:val="007620AD"/>
    <w:rsid w:val="00766693"/>
    <w:rsid w:val="007F787B"/>
    <w:rsid w:val="00803348"/>
    <w:rsid w:val="008D602A"/>
    <w:rsid w:val="008E78C5"/>
    <w:rsid w:val="008F1E18"/>
    <w:rsid w:val="009B083A"/>
    <w:rsid w:val="00A318E8"/>
    <w:rsid w:val="00A365FD"/>
    <w:rsid w:val="00A848FB"/>
    <w:rsid w:val="00AC6BC1"/>
    <w:rsid w:val="00BA49E2"/>
    <w:rsid w:val="00C82132"/>
    <w:rsid w:val="00D4359D"/>
    <w:rsid w:val="00E64171"/>
    <w:rsid w:val="00ED1D91"/>
    <w:rsid w:val="00EF0097"/>
    <w:rsid w:val="00F36979"/>
    <w:rsid w:val="00F40346"/>
    <w:rsid w:val="00F46880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849F"/>
  <w15:chartTrackingRefBased/>
  <w15:docId w15:val="{80E8BCF8-0CCD-4F33-98BB-44C0A67F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Wingertsahn, Jennifer</dc:creator>
  <cp:keywords/>
  <dc:description/>
  <cp:lastModifiedBy>Wingertsahn, Jennifer</cp:lastModifiedBy>
  <cp:revision>41</cp:revision>
  <dcterms:created xsi:type="dcterms:W3CDTF">2021-10-08T16:29:00Z</dcterms:created>
  <dcterms:modified xsi:type="dcterms:W3CDTF">2022-05-16T14:58:00Z</dcterms:modified>
</cp:coreProperties>
</file>